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C622" w14:textId="77777777" w:rsidR="002370A4" w:rsidRDefault="002370A4" w:rsidP="002370A4">
      <w:pPr>
        <w:shd w:val="clear" w:color="auto" w:fill="FFFFFF"/>
        <w:spacing w:after="240"/>
      </w:pPr>
      <w:r>
        <w:t xml:space="preserve">Hallo Lothar, wir wollten wir mal ein paar Bilder schicken von den letzten Wochen mit </w:t>
      </w:r>
      <w:proofErr w:type="spellStart"/>
      <w:r>
        <w:t>Basko</w:t>
      </w:r>
      <w:proofErr w:type="spellEnd"/>
      <w:r>
        <w:t xml:space="preserve">! Wir könnten glücklicher nicht sein. War er anfangs noch sehr skeptisch und zurückhaltend, ist er nun sehr selbstbewusst. Egal ob neue Menschen, neue Hunde, neue Städte, neue Parks: er ist stets sehr offen und freundlich. Er fährt mit uns im Auto, schläft in fremden Umgebungen, kommt gerne mit ins Büro - Hauptsache sein Rudel ist mit dabei :) wir schicken ganz liebe Grüße aus Berlin </w:t>
      </w:r>
      <w:r>
        <w:rPr>
          <w:rFonts w:ascii="Segoe UI Emoji" w:hAnsi="Segoe UI Emoji" w:cs="Segoe UI Emoji"/>
        </w:rPr>
        <w:t>🐶</w:t>
      </w:r>
      <w:r>
        <w:t xml:space="preserve"> </w:t>
      </w:r>
      <w:r>
        <w:br/>
      </w:r>
    </w:p>
    <w:p w14:paraId="328FE0B7" w14:textId="77777777" w:rsidR="002370A4" w:rsidRDefault="002370A4" w:rsidP="002370A4">
      <w:pPr>
        <w:jc w:val="center"/>
      </w:pPr>
      <w:r>
        <w:pict w14:anchorId="4A9C0F10">
          <v:rect id="_x0000_i1025" style="width:470.3pt;height:1.5pt" o:hralign="center" o:hrstd="t" o:hr="t" fillcolor="#a0a0a0" stroked="f"/>
        </w:pict>
      </w:r>
    </w:p>
    <w:p w14:paraId="22383F91" w14:textId="77777777" w:rsidR="00191B20" w:rsidRDefault="00191B20"/>
    <w:sectPr w:rsidR="00191B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A4"/>
    <w:rsid w:val="00191B20"/>
    <w:rsid w:val="0023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6DF8"/>
  <w15:chartTrackingRefBased/>
  <w15:docId w15:val="{20A70E84-D3D2-4A02-A7D6-042D09D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70A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Westphal</dc:creator>
  <cp:keywords/>
  <dc:description/>
  <cp:lastModifiedBy>Lothar Westphal</cp:lastModifiedBy>
  <cp:revision>1</cp:revision>
  <dcterms:created xsi:type="dcterms:W3CDTF">2022-06-17T14:34:00Z</dcterms:created>
  <dcterms:modified xsi:type="dcterms:W3CDTF">2022-06-17T14:37:00Z</dcterms:modified>
</cp:coreProperties>
</file>